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AD5E" w14:textId="77777777" w:rsidR="00926325" w:rsidRDefault="000528E8">
      <w:pPr>
        <w:spacing w:after="280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B6BC168" wp14:editId="1FE792C4">
            <wp:simplePos x="0" y="0"/>
            <wp:positionH relativeFrom="column">
              <wp:posOffset>374650</wp:posOffset>
            </wp:positionH>
            <wp:positionV relativeFrom="paragraph">
              <wp:posOffset>0</wp:posOffset>
            </wp:positionV>
            <wp:extent cx="1627505" cy="154686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546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FFAA1E" w14:textId="77777777" w:rsidR="00926325" w:rsidRDefault="00926325">
      <w:pPr>
        <w:spacing w:before="280" w:after="280"/>
        <w:jc w:val="center"/>
        <w:rPr>
          <w:sz w:val="48"/>
          <w:szCs w:val="48"/>
        </w:rPr>
      </w:pPr>
    </w:p>
    <w:p w14:paraId="4D2E18DD" w14:textId="77777777" w:rsidR="00926325" w:rsidRDefault="00926325">
      <w:pPr>
        <w:spacing w:before="280" w:after="280"/>
        <w:jc w:val="center"/>
        <w:rPr>
          <w:sz w:val="48"/>
          <w:szCs w:val="48"/>
        </w:rPr>
      </w:pPr>
    </w:p>
    <w:p w14:paraId="7C7CB990" w14:textId="77777777" w:rsidR="00926325" w:rsidRDefault="00926325">
      <w:pPr>
        <w:spacing w:before="280" w:after="280"/>
        <w:jc w:val="center"/>
        <w:rPr>
          <w:sz w:val="48"/>
          <w:szCs w:val="48"/>
        </w:rPr>
      </w:pPr>
    </w:p>
    <w:p w14:paraId="57E7BD00" w14:textId="731D7621" w:rsidR="00926325" w:rsidRDefault="000528E8">
      <w:pPr>
        <w:spacing w:before="280" w:after="280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SAMEDI </w:t>
      </w:r>
      <w:r w:rsidR="00ED5943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JUILLET : JOURNEE DES DOUBLES</w:t>
      </w:r>
    </w:p>
    <w:p w14:paraId="704A9438" w14:textId="77777777" w:rsidR="00926325" w:rsidRDefault="00926325">
      <w:pPr>
        <w:jc w:val="center"/>
        <w:rPr>
          <w:sz w:val="32"/>
          <w:szCs w:val="32"/>
        </w:rPr>
      </w:pPr>
    </w:p>
    <w:p w14:paraId="782525C5" w14:textId="77777777" w:rsidR="00926325" w:rsidRDefault="00926325">
      <w:pPr>
        <w:jc w:val="center"/>
      </w:pPr>
    </w:p>
    <w:p w14:paraId="4426F977" w14:textId="77777777" w:rsidR="00926325" w:rsidRDefault="000528E8">
      <w:pPr>
        <w:jc w:val="center"/>
      </w:pPr>
      <w:r>
        <w:rPr>
          <w:b/>
        </w:rPr>
        <w:t>************</w:t>
      </w:r>
    </w:p>
    <w:p w14:paraId="263D30A9" w14:textId="77777777" w:rsidR="00926325" w:rsidRDefault="00926325">
      <w:pPr>
        <w:jc w:val="center"/>
      </w:pPr>
    </w:p>
    <w:p w14:paraId="1480827D" w14:textId="77777777" w:rsidR="00926325" w:rsidRDefault="000528E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FICHE D’INSCRIPTION</w:t>
      </w:r>
    </w:p>
    <w:p w14:paraId="211AA6A4" w14:textId="77777777" w:rsidR="00926325" w:rsidRDefault="00926325">
      <w:pPr>
        <w:jc w:val="center"/>
        <w:rPr>
          <w:sz w:val="48"/>
          <w:szCs w:val="48"/>
        </w:rPr>
      </w:pPr>
    </w:p>
    <w:p w14:paraId="1677A205" w14:textId="25153DC7" w:rsidR="00926325" w:rsidRDefault="000528E8">
      <w:pPr>
        <w:jc w:val="center"/>
      </w:pPr>
      <w:r>
        <w:t>NOM……………………………</w:t>
      </w:r>
      <w:r w:rsidR="00ED5943">
        <w:t>……</w:t>
      </w:r>
      <w:r>
        <w:t>…… PRENOM…………………………</w:t>
      </w:r>
      <w:r w:rsidR="00ED5943">
        <w:t>……</w:t>
      </w:r>
      <w:r>
        <w:t>.</w:t>
      </w:r>
    </w:p>
    <w:p w14:paraId="068F5563" w14:textId="77777777" w:rsidR="00926325" w:rsidRDefault="00926325">
      <w:pPr>
        <w:jc w:val="center"/>
      </w:pPr>
    </w:p>
    <w:p w14:paraId="43CB79F3" w14:textId="77777777" w:rsidR="00926325" w:rsidRDefault="000528E8">
      <w:pPr>
        <w:jc w:val="center"/>
      </w:pPr>
      <w:r>
        <w:t>TEL……………………………………….</w:t>
      </w:r>
    </w:p>
    <w:p w14:paraId="701247F3" w14:textId="77777777" w:rsidR="00926325" w:rsidRDefault="00926325">
      <w:pPr>
        <w:jc w:val="center"/>
      </w:pPr>
    </w:p>
    <w:p w14:paraId="085F2BF8" w14:textId="57C06C2C" w:rsidR="00926325" w:rsidRDefault="000528E8">
      <w:pPr>
        <w:jc w:val="center"/>
      </w:pPr>
      <w:r>
        <w:rPr>
          <w:b/>
          <w:color w:val="FF0000"/>
          <w:u w:val="single"/>
        </w:rPr>
        <w:t>ADRESSE EMAIL</w:t>
      </w:r>
      <w:proofErr w:type="gramStart"/>
      <w:r>
        <w:rPr>
          <w:b/>
          <w:color w:val="FF0000"/>
          <w:u w:val="single"/>
        </w:rPr>
        <w:t> </w:t>
      </w:r>
      <w:r>
        <w:rPr>
          <w:b/>
        </w:rPr>
        <w:t>:</w:t>
      </w:r>
      <w:r>
        <w:t>…</w:t>
      </w:r>
      <w:proofErr w:type="gramEnd"/>
      <w:r>
        <w:t>……………………………………………………………………</w:t>
      </w:r>
    </w:p>
    <w:p w14:paraId="462671C8" w14:textId="77777777" w:rsidR="00926325" w:rsidRDefault="00926325">
      <w:pPr>
        <w:jc w:val="center"/>
      </w:pPr>
    </w:p>
    <w:p w14:paraId="4BE7D155" w14:textId="77777777" w:rsidR="00926325" w:rsidRDefault="00926325">
      <w:pPr>
        <w:jc w:val="center"/>
      </w:pPr>
    </w:p>
    <w:p w14:paraId="17569541" w14:textId="77777777" w:rsidR="00926325" w:rsidRDefault="00926325">
      <w:pPr>
        <w:jc w:val="center"/>
      </w:pPr>
    </w:p>
    <w:p w14:paraId="6FA89D40" w14:textId="77777777" w:rsidR="00926325" w:rsidRDefault="000528E8">
      <w:pPr>
        <w:spacing w:before="280" w:after="280"/>
        <w:jc w:val="center"/>
        <w:rPr>
          <w:sz w:val="32"/>
          <w:szCs w:val="32"/>
        </w:rPr>
      </w:pPr>
      <w:r>
        <w:rPr>
          <w:sz w:val="32"/>
          <w:szCs w:val="32"/>
        </w:rPr>
        <w:t>Frais d’inscription : 10€ petit déjeuner, repas du midi (sandwich) et du soir (barbecue) inclus. 10€ pour les personnes ne participant qu’au barbecue du soir.</w:t>
      </w:r>
    </w:p>
    <w:p w14:paraId="7C7EE0D1" w14:textId="0D1BB661" w:rsidR="00B04CC9" w:rsidRDefault="00B04CC9">
      <w:pPr>
        <w:spacing w:before="280" w:after="280"/>
        <w:jc w:val="center"/>
        <w:rPr>
          <w:sz w:val="32"/>
          <w:szCs w:val="32"/>
        </w:rPr>
      </w:pPr>
      <w:r>
        <w:rPr>
          <w:sz w:val="32"/>
          <w:szCs w:val="32"/>
        </w:rPr>
        <w:t>Boissons non comprises</w:t>
      </w:r>
    </w:p>
    <w:p w14:paraId="32A59AC2" w14:textId="77777777" w:rsidR="00926325" w:rsidRDefault="00926325">
      <w:pPr>
        <w:spacing w:before="280" w:after="280"/>
        <w:jc w:val="center"/>
        <w:rPr>
          <w:sz w:val="32"/>
          <w:szCs w:val="32"/>
        </w:rPr>
      </w:pPr>
    </w:p>
    <w:p w14:paraId="162EDDB8" w14:textId="43ED7A58" w:rsidR="00926325" w:rsidRDefault="000528E8">
      <w:pPr>
        <w:spacing w:before="280" w:after="2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Veuillez indiquer le nombre de repas supplémentaire(s) le </w:t>
      </w:r>
      <w:r w:rsidR="00ED5943">
        <w:rPr>
          <w:sz w:val="32"/>
          <w:szCs w:val="32"/>
        </w:rPr>
        <w:t>soir ...</w:t>
      </w:r>
      <w:r>
        <w:rPr>
          <w:sz w:val="32"/>
          <w:szCs w:val="32"/>
        </w:rPr>
        <w:t>.</w:t>
      </w:r>
    </w:p>
    <w:p w14:paraId="1EFC9C22" w14:textId="77777777" w:rsidR="00926325" w:rsidRDefault="00926325">
      <w:pPr>
        <w:jc w:val="center"/>
      </w:pPr>
    </w:p>
    <w:p w14:paraId="5BFE9858" w14:textId="77777777" w:rsidR="00926325" w:rsidRDefault="00926325">
      <w:pPr>
        <w:jc w:val="center"/>
      </w:pPr>
    </w:p>
    <w:p w14:paraId="5127598F" w14:textId="77777777" w:rsidR="00926325" w:rsidRDefault="00926325">
      <w:pPr>
        <w:jc w:val="center"/>
      </w:pPr>
    </w:p>
    <w:p w14:paraId="6DA3AADF" w14:textId="3A41477F" w:rsidR="00926325" w:rsidRDefault="000528E8">
      <w:pPr>
        <w:ind w:left="708" w:firstLine="708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Fiche d’inscription à faire parvenir avant le 2</w:t>
      </w:r>
      <w:r w:rsidR="002D0D77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 juin</w:t>
      </w:r>
    </w:p>
    <w:p w14:paraId="3ADF2ABE" w14:textId="77777777" w:rsidR="00926325" w:rsidRDefault="000528E8">
      <w:pPr>
        <w:jc w:val="center"/>
      </w:pPr>
      <w:proofErr w:type="gramStart"/>
      <w:r>
        <w:rPr>
          <w:b/>
          <w:i/>
          <w:sz w:val="32"/>
          <w:szCs w:val="32"/>
        </w:rPr>
        <w:t xml:space="preserve">à  </w:t>
      </w:r>
      <w:r>
        <w:rPr>
          <w:b/>
          <w:i/>
          <w:sz w:val="32"/>
          <w:szCs w:val="32"/>
          <w:u w:val="single"/>
        </w:rPr>
        <w:t>Pascal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Lemettre</w:t>
      </w:r>
      <w:proofErr w:type="spellEnd"/>
      <w:r>
        <w:rPr>
          <w:b/>
          <w:i/>
          <w:sz w:val="32"/>
          <w:szCs w:val="32"/>
        </w:rPr>
        <w:t xml:space="preserve">   </w:t>
      </w:r>
      <w:r>
        <w:rPr>
          <w:b/>
          <w:i/>
          <w:color w:val="FF0000"/>
          <w:sz w:val="32"/>
          <w:szCs w:val="32"/>
          <w:u w:val="single"/>
        </w:rPr>
        <w:t>adresse EMAIL</w:t>
      </w:r>
      <w:r>
        <w:rPr>
          <w:b/>
          <w:i/>
          <w:color w:val="FF0000"/>
          <w:sz w:val="32"/>
          <w:szCs w:val="32"/>
        </w:rPr>
        <w:t> : lemettre.pascal@orange.fr</w:t>
      </w:r>
    </w:p>
    <w:p w14:paraId="1E778D13" w14:textId="621D57EC" w:rsidR="00926325" w:rsidRDefault="00926325">
      <w:pPr>
        <w:jc w:val="center"/>
      </w:pPr>
    </w:p>
    <w:sectPr w:rsidR="00926325">
      <w:pgSz w:w="11906" w:h="16838"/>
      <w:pgMar w:top="284" w:right="567" w:bottom="692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25"/>
    <w:rsid w:val="000528E8"/>
    <w:rsid w:val="002D0D77"/>
    <w:rsid w:val="005F60DE"/>
    <w:rsid w:val="00926325"/>
    <w:rsid w:val="00B04CC9"/>
    <w:rsid w:val="00E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239F"/>
  <w15:docId w15:val="{535F6103-B283-4C01-9E2C-E62B1F61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Goulois</dc:creator>
  <cp:lastModifiedBy>Bernard Goulois</cp:lastModifiedBy>
  <cp:revision>2</cp:revision>
  <dcterms:created xsi:type="dcterms:W3CDTF">2023-05-20T17:29:00Z</dcterms:created>
  <dcterms:modified xsi:type="dcterms:W3CDTF">2023-05-20T17:29:00Z</dcterms:modified>
</cp:coreProperties>
</file>